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4F23" w14:textId="612C0DBB" w:rsidR="00037051" w:rsidRPr="00037051" w:rsidRDefault="00037051" w:rsidP="00037051">
      <w:pPr>
        <w:jc w:val="right"/>
        <w:rPr>
          <w:sz w:val="20"/>
          <w:szCs w:val="20"/>
        </w:rPr>
      </w:pPr>
      <w:r w:rsidRPr="00037051">
        <w:rPr>
          <w:rFonts w:ascii="Curlz MT" w:hAnsi="Curlz MT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38A520F" wp14:editId="12E460B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60220" cy="365125"/>
            <wp:effectExtent l="0" t="0" r="0" b="0"/>
            <wp:wrapTight wrapText="bothSides">
              <wp:wrapPolygon edited="0">
                <wp:start x="1169" y="0"/>
                <wp:lineTo x="0" y="10143"/>
                <wp:lineTo x="0" y="20285"/>
                <wp:lineTo x="5377" y="20285"/>
                <wp:lineTo x="21273" y="20285"/>
                <wp:lineTo x="21273" y="6762"/>
                <wp:lineTo x="6779" y="0"/>
                <wp:lineTo x="1169" y="0"/>
              </wp:wrapPolygon>
            </wp:wrapTight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SCHOOLERS LOGO 373x77 px Fin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051">
        <w:rPr>
          <w:sz w:val="20"/>
          <w:szCs w:val="20"/>
        </w:rPr>
        <w:t>2020-2021</w:t>
      </w:r>
    </w:p>
    <w:p w14:paraId="4E4F0EE6" w14:textId="285754ED" w:rsidR="00037051" w:rsidRDefault="00037051" w:rsidP="007B4377">
      <w:pPr>
        <w:jc w:val="center"/>
        <w:rPr>
          <w:b/>
          <w:bCs/>
          <w:sz w:val="32"/>
          <w:szCs w:val="32"/>
        </w:rPr>
      </w:pPr>
    </w:p>
    <w:p w14:paraId="7460C7A1" w14:textId="7DC5C227" w:rsidR="007B4377" w:rsidRPr="00EC7362" w:rsidRDefault="007B4377" w:rsidP="007B4377">
      <w:pPr>
        <w:jc w:val="center"/>
        <w:rPr>
          <w:rFonts w:ascii="Curlz MT" w:hAnsi="Curlz MT"/>
          <w:sz w:val="56"/>
          <w:szCs w:val="56"/>
        </w:rPr>
      </w:pPr>
      <w:r w:rsidRPr="00EC7362">
        <w:rPr>
          <w:rFonts w:ascii="Curlz MT" w:hAnsi="Curlz MT"/>
          <w:sz w:val="56"/>
          <w:szCs w:val="56"/>
        </w:rPr>
        <w:t>Playschoolers Supply List</w:t>
      </w:r>
    </w:p>
    <w:p w14:paraId="1BDE0028" w14:textId="07A28DD6" w:rsidR="007B4377" w:rsidRPr="00EC7362" w:rsidRDefault="001C0BB4" w:rsidP="007B4377">
      <w:pPr>
        <w:jc w:val="center"/>
        <w:rPr>
          <w:sz w:val="32"/>
          <w:szCs w:val="32"/>
        </w:rPr>
      </w:pPr>
      <w:r w:rsidRPr="00EC7362">
        <w:rPr>
          <w:sz w:val="32"/>
          <w:szCs w:val="32"/>
          <w:highlight w:val="yellow"/>
        </w:rPr>
        <w:t>3-year</w:t>
      </w:r>
      <w:r w:rsidR="007B4377" w:rsidRPr="00EC7362">
        <w:rPr>
          <w:sz w:val="32"/>
          <w:szCs w:val="32"/>
          <w:highlight w:val="yellow"/>
        </w:rPr>
        <w:t xml:space="preserve"> </w:t>
      </w:r>
      <w:r w:rsidRPr="00EC7362">
        <w:rPr>
          <w:sz w:val="32"/>
          <w:szCs w:val="32"/>
          <w:highlight w:val="yellow"/>
        </w:rPr>
        <w:t>old’s</w:t>
      </w:r>
    </w:p>
    <w:p w14:paraId="37030A18" w14:textId="13CE570F" w:rsidR="007B4377" w:rsidRPr="00EC7362" w:rsidRDefault="007B4377" w:rsidP="007B43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362">
        <w:rPr>
          <w:sz w:val="24"/>
          <w:szCs w:val="24"/>
        </w:rPr>
        <w:t xml:space="preserve">8ct. </w:t>
      </w:r>
      <w:r w:rsidR="00594E59" w:rsidRPr="00EC7362">
        <w:rPr>
          <w:sz w:val="24"/>
          <w:szCs w:val="24"/>
        </w:rPr>
        <w:t>(</w:t>
      </w:r>
      <w:r w:rsidRPr="00EC7362">
        <w:rPr>
          <w:sz w:val="24"/>
          <w:szCs w:val="24"/>
        </w:rPr>
        <w:t>Large</w:t>
      </w:r>
      <w:r w:rsidR="00594E59" w:rsidRPr="00EC7362">
        <w:rPr>
          <w:sz w:val="24"/>
          <w:szCs w:val="24"/>
        </w:rPr>
        <w:t>)</w:t>
      </w:r>
      <w:r w:rsidRPr="00EC7362">
        <w:rPr>
          <w:sz w:val="24"/>
          <w:szCs w:val="24"/>
        </w:rPr>
        <w:t xml:space="preserve"> Crayola Crayons</w:t>
      </w:r>
    </w:p>
    <w:p w14:paraId="6D0448B8" w14:textId="46FDBDC8" w:rsidR="007B4377" w:rsidRPr="00EC7362" w:rsidRDefault="007B4377" w:rsidP="007B43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362">
        <w:rPr>
          <w:sz w:val="24"/>
          <w:szCs w:val="24"/>
        </w:rPr>
        <w:t>8ct. Crayola Fine Line Markers</w:t>
      </w:r>
    </w:p>
    <w:p w14:paraId="48285D3D" w14:textId="2123E8EA" w:rsidR="007B4377" w:rsidRPr="00EC7362" w:rsidRDefault="007B4377" w:rsidP="001C0B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362">
        <w:rPr>
          <w:sz w:val="24"/>
          <w:szCs w:val="24"/>
        </w:rPr>
        <w:t>2 or 3 ct. Glue Sticks</w:t>
      </w:r>
    </w:p>
    <w:p w14:paraId="1B088217" w14:textId="7A5B3981" w:rsidR="001C0BB4" w:rsidRPr="00EC7362" w:rsidRDefault="001C0BB4" w:rsidP="001C0B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362">
        <w:rPr>
          <w:sz w:val="24"/>
          <w:szCs w:val="24"/>
        </w:rPr>
        <w:t>4ct. Play-Doh</w:t>
      </w:r>
    </w:p>
    <w:p w14:paraId="36FD1775" w14:textId="5FB6C606" w:rsidR="001C0BB4" w:rsidRPr="00EC7362" w:rsidRDefault="00594E59" w:rsidP="001C0B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362">
        <w:rPr>
          <w:sz w:val="24"/>
          <w:szCs w:val="24"/>
        </w:rPr>
        <w:t>(</w:t>
      </w:r>
      <w:r w:rsidR="001C0BB4" w:rsidRPr="00EC7362">
        <w:rPr>
          <w:sz w:val="24"/>
          <w:szCs w:val="24"/>
        </w:rPr>
        <w:t>1</w:t>
      </w:r>
      <w:r w:rsidRPr="00EC7362">
        <w:rPr>
          <w:sz w:val="24"/>
          <w:szCs w:val="24"/>
        </w:rPr>
        <w:t>)</w:t>
      </w:r>
      <w:r w:rsidR="001C0BB4" w:rsidRPr="00EC7362">
        <w:rPr>
          <w:sz w:val="24"/>
          <w:szCs w:val="24"/>
        </w:rPr>
        <w:t xml:space="preserve"> </w:t>
      </w:r>
      <w:r w:rsidRPr="00EC7362">
        <w:rPr>
          <w:sz w:val="24"/>
          <w:szCs w:val="24"/>
        </w:rPr>
        <w:t>2-</w:t>
      </w:r>
      <w:r w:rsidR="004737EA" w:rsidRPr="00EC7362">
        <w:rPr>
          <w:sz w:val="24"/>
          <w:szCs w:val="24"/>
        </w:rPr>
        <w:t>P</w:t>
      </w:r>
      <w:r w:rsidR="001C0BB4" w:rsidRPr="00EC7362">
        <w:rPr>
          <w:sz w:val="24"/>
          <w:szCs w:val="24"/>
        </w:rPr>
        <w:t xml:space="preserve">ocket </w:t>
      </w:r>
      <w:r w:rsidR="004737EA" w:rsidRPr="00EC7362">
        <w:rPr>
          <w:sz w:val="24"/>
          <w:szCs w:val="24"/>
        </w:rPr>
        <w:t>F</w:t>
      </w:r>
      <w:r w:rsidR="001C0BB4" w:rsidRPr="00EC7362">
        <w:rPr>
          <w:sz w:val="24"/>
          <w:szCs w:val="24"/>
        </w:rPr>
        <w:t>older</w:t>
      </w:r>
    </w:p>
    <w:p w14:paraId="56EB645F" w14:textId="67DADA23" w:rsidR="001C0BB4" w:rsidRPr="00EC7362" w:rsidRDefault="001C0BB4" w:rsidP="001C0B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362">
        <w:rPr>
          <w:sz w:val="24"/>
          <w:szCs w:val="24"/>
        </w:rPr>
        <w:t>1 Box Gallon Size Bag</w:t>
      </w:r>
      <w:r w:rsidR="00594E59" w:rsidRPr="00EC7362">
        <w:rPr>
          <w:sz w:val="24"/>
          <w:szCs w:val="24"/>
        </w:rPr>
        <w:t>s</w:t>
      </w:r>
    </w:p>
    <w:p w14:paraId="257CD7D6" w14:textId="32BC8223" w:rsidR="001C0BB4" w:rsidRPr="00EC7362" w:rsidRDefault="001C0BB4" w:rsidP="001C0B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362">
        <w:rPr>
          <w:sz w:val="24"/>
          <w:szCs w:val="24"/>
        </w:rPr>
        <w:t>1 Hand Sanitizer</w:t>
      </w:r>
    </w:p>
    <w:p w14:paraId="1DF710E6" w14:textId="38FBCBEC" w:rsidR="001C0BB4" w:rsidRPr="00EC7362" w:rsidRDefault="001C0BB4" w:rsidP="001C0B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362">
        <w:rPr>
          <w:sz w:val="24"/>
          <w:szCs w:val="24"/>
        </w:rPr>
        <w:t>1 Clorox Wipes</w:t>
      </w:r>
    </w:p>
    <w:p w14:paraId="5C4C9536" w14:textId="77777777" w:rsidR="00EC7362" w:rsidRDefault="001C0BB4" w:rsidP="00EC73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7362">
        <w:rPr>
          <w:sz w:val="24"/>
          <w:szCs w:val="24"/>
        </w:rPr>
        <w:t>1 Box Tissues</w:t>
      </w:r>
    </w:p>
    <w:p w14:paraId="082903B1" w14:textId="24689C9A" w:rsidR="001C0BB4" w:rsidRPr="00EC7362" w:rsidRDefault="001C0BB4" w:rsidP="00EC7362">
      <w:pPr>
        <w:ind w:left="360"/>
        <w:jc w:val="center"/>
        <w:rPr>
          <w:sz w:val="24"/>
          <w:szCs w:val="24"/>
        </w:rPr>
      </w:pPr>
      <w:bookmarkStart w:id="0" w:name="_GoBack"/>
      <w:bookmarkEnd w:id="0"/>
      <w:r w:rsidRPr="00EC7362">
        <w:rPr>
          <w:sz w:val="32"/>
          <w:szCs w:val="32"/>
          <w:highlight w:val="yellow"/>
        </w:rPr>
        <w:t>4 &amp; 5-year old’s</w:t>
      </w:r>
    </w:p>
    <w:p w14:paraId="4D8893DF" w14:textId="5D18DFF9" w:rsidR="001C0BB4" w:rsidRPr="00EC7362" w:rsidRDefault="001C0BB4" w:rsidP="001C0B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sz w:val="24"/>
          <w:szCs w:val="24"/>
        </w:rPr>
        <w:t>8</w:t>
      </w:r>
      <w:r w:rsidR="004737EA" w:rsidRPr="00EC7362">
        <w:rPr>
          <w:sz w:val="24"/>
          <w:szCs w:val="24"/>
        </w:rPr>
        <w:t xml:space="preserve">ct. </w:t>
      </w:r>
      <w:r w:rsidR="00594E59" w:rsidRPr="00EC7362">
        <w:rPr>
          <w:sz w:val="24"/>
          <w:szCs w:val="24"/>
        </w:rPr>
        <w:t xml:space="preserve">(regular size) </w:t>
      </w:r>
      <w:r w:rsidR="004737EA" w:rsidRPr="00EC7362">
        <w:rPr>
          <w:sz w:val="24"/>
          <w:szCs w:val="24"/>
        </w:rPr>
        <w:t>Crayola Crayons</w:t>
      </w:r>
    </w:p>
    <w:p w14:paraId="628C6DB1" w14:textId="37F500E9" w:rsidR="00594E59" w:rsidRPr="00EC7362" w:rsidRDefault="00594E59" w:rsidP="001C0B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sz w:val="24"/>
          <w:szCs w:val="24"/>
        </w:rPr>
        <w:t xml:space="preserve">1ct. Blunt Tip Scissors </w:t>
      </w:r>
    </w:p>
    <w:p w14:paraId="3A943C17" w14:textId="62E61FE5" w:rsidR="00594E59" w:rsidRPr="00EC7362" w:rsidRDefault="00EC7362" w:rsidP="00594E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54FCA80" wp14:editId="01FBC5C1">
            <wp:simplePos x="0" y="0"/>
            <wp:positionH relativeFrom="column">
              <wp:posOffset>4142740</wp:posOffset>
            </wp:positionH>
            <wp:positionV relativeFrom="paragraph">
              <wp:posOffset>8255</wp:posOffset>
            </wp:positionV>
            <wp:extent cx="1476375" cy="1859915"/>
            <wp:effectExtent l="0" t="0" r="0" b="6985"/>
            <wp:wrapNone/>
            <wp:docPr id="4" name="Picture 4" descr="C:\Users\James\AppData\Local\Microsoft\Windows\INetCache\Content.MSO\F4118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es\AppData\Local\Microsoft\Windows\INetCache\Content.MSO\F4118E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EA" w:rsidRPr="00EC7362">
        <w:rPr>
          <w:sz w:val="24"/>
          <w:szCs w:val="24"/>
        </w:rPr>
        <w:t>8ct. Crayola Fine Line Marke</w:t>
      </w:r>
      <w:r w:rsidR="00594E59" w:rsidRPr="00EC7362">
        <w:rPr>
          <w:sz w:val="24"/>
          <w:szCs w:val="24"/>
        </w:rPr>
        <w:t>rs</w:t>
      </w:r>
    </w:p>
    <w:p w14:paraId="396A8B63" w14:textId="13B35C3C" w:rsidR="004737EA" w:rsidRPr="00EC7362" w:rsidRDefault="004737EA" w:rsidP="001C0B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sz w:val="24"/>
          <w:szCs w:val="24"/>
        </w:rPr>
        <w:t>2 or 3ct. Glue Sticks</w:t>
      </w:r>
    </w:p>
    <w:p w14:paraId="6E343C14" w14:textId="7C4B2FBF" w:rsidR="004737EA" w:rsidRPr="00EC7362" w:rsidRDefault="004737EA" w:rsidP="001C0B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sz w:val="24"/>
          <w:szCs w:val="24"/>
        </w:rPr>
        <w:t>4ct. Play-Doh</w:t>
      </w:r>
    </w:p>
    <w:p w14:paraId="10C2D783" w14:textId="471577F0" w:rsidR="004737EA" w:rsidRPr="00EC7362" w:rsidRDefault="00594E59" w:rsidP="001C0B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sz w:val="24"/>
          <w:szCs w:val="24"/>
        </w:rPr>
        <w:t>(</w:t>
      </w:r>
      <w:r w:rsidR="004737EA" w:rsidRPr="00EC7362">
        <w:rPr>
          <w:sz w:val="24"/>
          <w:szCs w:val="24"/>
        </w:rPr>
        <w:t>1</w:t>
      </w:r>
      <w:r w:rsidRPr="00EC7362">
        <w:rPr>
          <w:sz w:val="24"/>
          <w:szCs w:val="24"/>
        </w:rPr>
        <w:t>)</w:t>
      </w:r>
      <w:r w:rsidR="004737EA" w:rsidRPr="00EC7362">
        <w:rPr>
          <w:sz w:val="24"/>
          <w:szCs w:val="24"/>
        </w:rPr>
        <w:t xml:space="preserve"> </w:t>
      </w:r>
      <w:r w:rsidRPr="00EC7362">
        <w:rPr>
          <w:sz w:val="24"/>
          <w:szCs w:val="24"/>
        </w:rPr>
        <w:t>2-</w:t>
      </w:r>
      <w:r w:rsidR="004737EA" w:rsidRPr="00EC7362">
        <w:rPr>
          <w:sz w:val="24"/>
          <w:szCs w:val="24"/>
        </w:rPr>
        <w:t>Pocket Folder</w:t>
      </w:r>
    </w:p>
    <w:p w14:paraId="29DD5D73" w14:textId="7B79B419" w:rsidR="00594E59" w:rsidRPr="00EC7362" w:rsidRDefault="00594E59" w:rsidP="001C0B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sz w:val="24"/>
          <w:szCs w:val="24"/>
        </w:rPr>
        <w:t>1 Box Quart Size Storage Bags</w:t>
      </w:r>
    </w:p>
    <w:p w14:paraId="612B6A91" w14:textId="5141369B" w:rsidR="00594E59" w:rsidRPr="00EC7362" w:rsidRDefault="00594E59" w:rsidP="001C0B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sz w:val="24"/>
          <w:szCs w:val="24"/>
        </w:rPr>
        <w:t>1 Hand Sanitizer</w:t>
      </w:r>
    </w:p>
    <w:p w14:paraId="4DD8B13F" w14:textId="357EF9CE" w:rsidR="00594E59" w:rsidRPr="00EC7362" w:rsidRDefault="00594E59" w:rsidP="001C0B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sz w:val="24"/>
          <w:szCs w:val="24"/>
        </w:rPr>
        <w:t>1 Clorox Wipes</w:t>
      </w:r>
    </w:p>
    <w:p w14:paraId="63422548" w14:textId="0E2BCDC5" w:rsidR="00594E59" w:rsidRPr="00EC7362" w:rsidRDefault="00594E59" w:rsidP="001C0B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7362">
        <w:rPr>
          <w:sz w:val="24"/>
          <w:szCs w:val="24"/>
        </w:rPr>
        <w:t>1 Box Tissues</w:t>
      </w:r>
    </w:p>
    <w:p w14:paraId="74D17BC5" w14:textId="77777777" w:rsidR="00EC7362" w:rsidRDefault="006D626B" w:rsidP="00EC7362">
      <w:pPr>
        <w:jc w:val="center"/>
        <w:rPr>
          <w:sz w:val="24"/>
          <w:szCs w:val="24"/>
        </w:rPr>
      </w:pPr>
      <w:r w:rsidRPr="00EC7362">
        <w:rPr>
          <w:sz w:val="24"/>
          <w:szCs w:val="24"/>
        </w:rPr>
        <w:t>**</w:t>
      </w:r>
      <w:r w:rsidR="00594E59" w:rsidRPr="00EC7362">
        <w:rPr>
          <w:sz w:val="24"/>
          <w:szCs w:val="24"/>
        </w:rPr>
        <w:t>Optional</w:t>
      </w:r>
      <w:r w:rsidRPr="00EC7362">
        <w:rPr>
          <w:sz w:val="24"/>
          <w:szCs w:val="24"/>
        </w:rPr>
        <w:t>**</w:t>
      </w:r>
    </w:p>
    <w:p w14:paraId="70A156BC" w14:textId="23862569" w:rsidR="00EC7362" w:rsidRDefault="006D626B" w:rsidP="00EC7362">
      <w:pPr>
        <w:jc w:val="center"/>
        <w:rPr>
          <w:sz w:val="24"/>
          <w:szCs w:val="24"/>
        </w:rPr>
      </w:pPr>
      <w:r w:rsidRPr="00EC7362">
        <w:rPr>
          <w:sz w:val="24"/>
          <w:szCs w:val="24"/>
        </w:rPr>
        <w:t>Coloring Books and Trinkets for our Treasure Box</w:t>
      </w:r>
    </w:p>
    <w:p w14:paraId="6C55F5E6" w14:textId="77777777" w:rsidR="00EC7362" w:rsidRDefault="00EC7362" w:rsidP="00EC7362">
      <w:pPr>
        <w:jc w:val="center"/>
        <w:rPr>
          <w:sz w:val="24"/>
          <w:szCs w:val="24"/>
        </w:rPr>
      </w:pPr>
    </w:p>
    <w:p w14:paraId="1D49097D" w14:textId="05990261" w:rsidR="00EC7362" w:rsidRPr="00EC7362" w:rsidRDefault="00EC7362" w:rsidP="00EC7362">
      <w:pPr>
        <w:jc w:val="center"/>
        <w:rPr>
          <w:sz w:val="24"/>
          <w:szCs w:val="24"/>
        </w:rPr>
      </w:pPr>
      <w:r w:rsidRPr="00EC7362">
        <w:rPr>
          <w:sz w:val="24"/>
          <w:szCs w:val="24"/>
          <w:highlight w:val="yellow"/>
        </w:rPr>
        <w:t>Supplies due by August 3, 2020 (First Day of School)</w:t>
      </w:r>
    </w:p>
    <w:sectPr w:rsidR="00EC7362" w:rsidRPr="00EC7362" w:rsidSect="00037051">
      <w:pgSz w:w="12240" w:h="15840"/>
      <w:pgMar w:top="1440" w:right="1440" w:bottom="1440" w:left="1440" w:header="720" w:footer="720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460E"/>
    <w:multiLevelType w:val="hybridMultilevel"/>
    <w:tmpl w:val="8174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B7BA3"/>
    <w:multiLevelType w:val="hybridMultilevel"/>
    <w:tmpl w:val="F838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77"/>
    <w:rsid w:val="00037051"/>
    <w:rsid w:val="001C0BB4"/>
    <w:rsid w:val="004737EA"/>
    <w:rsid w:val="00594E59"/>
    <w:rsid w:val="006046E9"/>
    <w:rsid w:val="006D626B"/>
    <w:rsid w:val="007B4377"/>
    <w:rsid w:val="00884447"/>
    <w:rsid w:val="00E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EA64"/>
  <w15:chartTrackingRefBased/>
  <w15:docId w15:val="{6FD3B117-C3CA-417A-BD65-0AF64E90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377"/>
  </w:style>
  <w:style w:type="paragraph" w:styleId="Heading1">
    <w:name w:val="heading 1"/>
    <w:basedOn w:val="Normal"/>
    <w:next w:val="Normal"/>
    <w:link w:val="Heading1Char"/>
    <w:uiPriority w:val="9"/>
    <w:qFormat/>
    <w:rsid w:val="007B437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37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37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37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3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3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3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3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37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37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37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37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37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37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37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37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37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437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437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437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37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37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B4377"/>
    <w:rPr>
      <w:b/>
      <w:bCs/>
    </w:rPr>
  </w:style>
  <w:style w:type="character" w:styleId="Emphasis">
    <w:name w:val="Emphasis"/>
    <w:basedOn w:val="DefaultParagraphFont"/>
    <w:uiPriority w:val="20"/>
    <w:qFormat/>
    <w:rsid w:val="007B4377"/>
    <w:rPr>
      <w:i/>
      <w:iCs/>
      <w:color w:val="000000" w:themeColor="text1"/>
    </w:rPr>
  </w:style>
  <w:style w:type="paragraph" w:styleId="NoSpacing">
    <w:name w:val="No Spacing"/>
    <w:uiPriority w:val="1"/>
    <w:qFormat/>
    <w:rsid w:val="007B43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437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437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37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37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437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B437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B437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437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B437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377"/>
    <w:pPr>
      <w:outlineLvl w:val="9"/>
    </w:pPr>
  </w:style>
  <w:style w:type="paragraph" w:styleId="ListParagraph">
    <w:name w:val="List Paragraph"/>
    <w:basedOn w:val="Normal"/>
    <w:uiPriority w:val="34"/>
    <w:qFormat/>
    <w:rsid w:val="007B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George</dc:creator>
  <cp:keywords/>
  <dc:description/>
  <cp:lastModifiedBy>James George</cp:lastModifiedBy>
  <cp:revision>2</cp:revision>
  <cp:lastPrinted>2020-01-31T00:37:00Z</cp:lastPrinted>
  <dcterms:created xsi:type="dcterms:W3CDTF">2020-01-31T00:42:00Z</dcterms:created>
  <dcterms:modified xsi:type="dcterms:W3CDTF">2020-01-31T00:42:00Z</dcterms:modified>
</cp:coreProperties>
</file>